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FA62DD" w:rsidRPr="00FA62DD" w:rsidTr="00FA62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FA62DD" w:rsidRPr="00FA62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62DD" w:rsidRPr="00FA62DD" w:rsidRDefault="00FA62DD" w:rsidP="00FA6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A62D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bdr w:val="single" w:sz="6" w:space="0" w:color="4682B4" w:frame="1"/>
                      <w:lang w:eastAsia="tr-TR"/>
                    </w:rPr>
                    <w:t>Tahmini Bütçeniz Onaylanmıştır.</w:t>
                  </w:r>
                </w:p>
              </w:tc>
            </w:tr>
            <w:tr w:rsidR="00FA62DD" w:rsidRPr="00FA62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0"/>
                    <w:gridCol w:w="5051"/>
                    <w:gridCol w:w="3559"/>
                  </w:tblGrid>
                  <w:tr w:rsidR="00FA62DD" w:rsidRPr="00FA62DD">
                    <w:trPr>
                      <w:tblCellSpacing w:w="0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FA62DD" w:rsidRPr="00FA62DD" w:rsidRDefault="00FA62DD" w:rsidP="00FA62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A62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Bütçe Tahmin </w:t>
                        </w:r>
                        <w:proofErr w:type="gramStart"/>
                        <w:r w:rsidRPr="00FA62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Yılı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48"/>
                          <w:gridCol w:w="552"/>
                        </w:tblGrid>
                        <w:tr w:rsidR="00FA62DD" w:rsidRPr="00FA62DD">
                          <w:trPr>
                            <w:trHeight w:val="300"/>
                          </w:trPr>
                          <w:tc>
                            <w:tcPr>
                              <w:tcW w:w="1995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210" type="#_x0000_t75" style="width:49.5pt;height:18pt" o:ole="">
                                    <v:imagedata r:id="rId4" o:title=""/>
                                  </v:shape>
                                  <w:control r:id="rId5" w:name="DefaultOcxName" w:shapeid="_x0000_i1210"/>
                                </w:objec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spellStart"/>
                              <w:r w:rsidRPr="00FA62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select</w:t>
                              </w:r>
                              <w:proofErr w:type="spellEnd"/>
                            </w:p>
                          </w:tc>
                        </w:tr>
                      </w:tbl>
                      <w:p w:rsidR="00FA62DD" w:rsidRPr="00FA62DD" w:rsidRDefault="00FA62DD" w:rsidP="00FA62DD">
                        <w:pPr>
                          <w:spacing w:after="0" w:line="240" w:lineRule="auto"/>
                          <w:textAlignment w:val="center"/>
                          <w:rPr>
                            <w:rFonts w:ascii="Segoe UI" w:eastAsia="Times New Roman" w:hAnsi="Segoe UI" w:cs="Segoe UI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2DD" w:rsidRPr="00FA62DD" w:rsidRDefault="00FA62DD" w:rsidP="00FA62D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6" w:history="1">
                          <w:r w:rsidRPr="00FA62DD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tr-TR"/>
                            </w:rPr>
                            <w:object w:dxaOrig="1440" w:dyaOrig="1440">
                              <v:shape id="_x0000_i1209" type="#_x0000_t75" style="width:84.75pt;height:22.5pt" o:ole="">
                                <v:imagedata r:id="rId7" o:title=""/>
                              </v:shape>
                              <w:control r:id="rId8" w:name="DefaultOcxName1" w:shapeid="_x0000_i1209"/>
                            </w:object>
                          </w:r>
                        </w:hyperlink>
                      </w:p>
                    </w:tc>
                  </w:tr>
                </w:tbl>
                <w:p w:rsidR="00FA62DD" w:rsidRPr="00FA62DD" w:rsidRDefault="00FA62DD" w:rsidP="00FA6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FA62DD" w:rsidRPr="00FA62D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A62DD" w:rsidRPr="00FA62DD" w:rsidRDefault="00FA62DD" w:rsidP="00FA6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A6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Bütçe Tanımları</w:t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50"/>
                  </w:tblGrid>
                  <w:tr w:rsidR="00FA62DD" w:rsidRPr="00FA62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85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45"/>
                          <w:gridCol w:w="6212"/>
                          <w:gridCol w:w="3384"/>
                        </w:tblGrid>
                        <w:tr w:rsidR="00FA62DD" w:rsidRPr="00FA62DD" w:rsidTr="00FA62DD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lang w:eastAsia="tr-TR"/>
                                </w:rPr>
                                <w:object w:dxaOrig="1440" w:dyaOrig="1440">
                                  <v:shape id="_x0000_i1208" type="#_x0000_t75" style="width:1in;height:18pt" o:ole="">
                                    <v:imagedata r:id="rId9" o:title=""/>
                                  </v:shape>
                                  <w:control r:id="rId10" w:name="DefaultOcxName2" w:shapeid="_x0000_i1208"/>
                                </w:objec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07" type="#_x0000_t75" style="width:15pt;height:22.5pt" o:ole="">
                                    <v:imagedata r:id="rId11" o:title=""/>
                                  </v:shape>
                                  <w:control r:id="rId12" w:name="DefaultOcxName3" w:shapeid="_x0000_i120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Bağışlar ve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027"/>
                                <w:gridCol w:w="3483"/>
                              </w:tblGrid>
                              <w:tr w:rsidR="00FA62DD" w:rsidRPr="00FA62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Kurumlara Yapılan Bağışlar(Ayni)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206" type="#_x0000_t75" style="width:1in;height:18pt" o:ole="">
                                          <v:imagedata r:id="rId13" o:title=""/>
                                        </v:shape>
                                        <w:control r:id="rId14" w:name="DefaultOcxName4" w:shapeid="_x0000_i1206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05" type="#_x0000_t75" style="width:15pt;height:22.5pt" o:ole="">
                                    <v:imagedata r:id="rId15" o:title=""/>
                                  </v:shape>
                                  <w:control r:id="rId16" w:name="DefaultOcxName5" w:shapeid="_x0000_i120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Bakım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14.900,00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341"/>
                                <w:gridCol w:w="3169"/>
                              </w:tblGrid>
                              <w:tr w:rsidR="00FA62DD" w:rsidRPr="00FA62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Elektrik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204" type="#_x0000_t75" style="width:1in;height:18pt" o:ole="">
                                          <v:imagedata r:id="rId17" o:title=""/>
                                        </v:shape>
                                        <w:control r:id="rId18" w:name="DefaultOcxName6" w:shapeid="_x0000_i1204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Su Tesisatı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203" type="#_x0000_t75" style="width:1in;height:18pt" o:ole="">
                                          <v:imagedata r:id="rId19" o:title=""/>
                                        </v:shape>
                                        <w:control r:id="rId20" w:name="DefaultOcxName7" w:shapeid="_x0000_i1203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Bilişim Araçları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202" type="#_x0000_t75" style="width:1in;height:18pt" o:ole="">
                                          <v:imagedata r:id="rId21" o:title=""/>
                                        </v:shape>
                                        <w:control r:id="rId22" w:name="DefaultOcxName8" w:shapeid="_x0000_i1202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Araç Bakım-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201" type="#_x0000_t75" style="width:1in;height:18pt" o:ole="">
                                          <v:imagedata r:id="rId23" o:title=""/>
                                        </v:shape>
                                        <w:control r:id="rId24" w:name="DefaultOcxName9" w:shapeid="_x0000_i1201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Mutfak Gereçleri Bakım Onarımı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200" type="#_x0000_t75" style="width:1in;height:18pt" o:ole="">
                                          <v:imagedata r:id="rId25" o:title=""/>
                                        </v:shape>
                                        <w:control r:id="rId26" w:name="DefaultOcxName10" w:shapeid="_x0000_i1200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Genel Onarımlar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99" type="#_x0000_t75" style="width:1in;height:18pt" o:ole="">
                                          <v:imagedata r:id="rId27" o:title=""/>
                                        </v:shape>
                                        <w:control r:id="rId28" w:name="DefaultOcxName11" w:shapeid="_x0000_i1199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Kalorifer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98" type="#_x0000_t75" style="width:1in;height:18pt" o:ole="">
                                          <v:imagedata r:id="rId29" o:title=""/>
                                        </v:shape>
                                        <w:control r:id="rId30" w:name="DefaultOcxName12" w:shapeid="_x0000_i119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7" type="#_x0000_t75" style="width:15pt;height:22.5pt" o:ole="">
                                    <v:imagedata r:id="rId31" o:title=""/>
                                  </v:shape>
                                  <w:control r:id="rId32" w:name="DefaultOcxName13" w:shapeid="_x0000_i119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Dayanıklı Tüketim Malzemeleri ve Demirbaş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3.000,00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856"/>
                                <w:gridCol w:w="3654"/>
                              </w:tblGrid>
                              <w:tr w:rsidR="00FA62DD" w:rsidRPr="00FA62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Mutfak Gereçleri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96" type="#_x0000_t75" style="width:1in;height:18pt" o:ole="">
                                          <v:imagedata r:id="rId33" o:title=""/>
                                        </v:shape>
                                        <w:control r:id="rId34" w:name="DefaultOcxName14" w:shapeid="_x0000_i1196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Bilişim Araçları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95" type="#_x0000_t75" style="width:1in;height:18pt" o:ole="">
                                          <v:imagedata r:id="rId35" o:title=""/>
                                        </v:shape>
                                        <w:control r:id="rId36" w:name="DefaultOcxName15" w:shapeid="_x0000_i1195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Mefruşat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94" type="#_x0000_t75" style="width:1in;height:18pt" o:ole="">
                                          <v:imagedata r:id="rId37" o:title=""/>
                                        </v:shape>
                                        <w:control r:id="rId38" w:name="DefaultOcxName16" w:shapeid="_x0000_i1194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Sınıf Donatım Malzemesi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93" type="#_x0000_t75" style="width:1in;height:18pt" o:ole="">
                                          <v:imagedata r:id="rId39" o:title=""/>
                                        </v:shape>
                                        <w:control r:id="rId40" w:name="DefaultOcxName17" w:shapeid="_x0000_i119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2" type="#_x0000_t75" style="width:15pt;height:22.5pt" o:ole="">
                                    <v:imagedata r:id="rId41" o:title=""/>
                                  </v:shape>
                                  <w:control r:id="rId42" w:name="DefaultOcxName18" w:shapeid="_x0000_i119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Enerji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814"/>
                                <w:gridCol w:w="3696"/>
                              </w:tblGrid>
                              <w:tr w:rsidR="00FA62DD" w:rsidRPr="00FA62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Isınma - Yakacak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91" type="#_x0000_t75" style="width:1in;height:18pt" o:ole="">
                                          <v:imagedata r:id="rId43" o:title=""/>
                                        </v:shape>
                                        <w:control r:id="rId44" w:name="DefaultOcxName19" w:shapeid="_x0000_i1191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Ulaşım Araçları Yakıt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90" type="#_x0000_t75" style="width:1in;height:18pt" o:ole="">
                                          <v:imagedata r:id="rId45" o:title=""/>
                                        </v:shape>
                                        <w:control r:id="rId46" w:name="DefaultOcxName20" w:shapeid="_x0000_i119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89" type="#_x0000_t75" style="width:15pt;height:22.5pt" o:ole="">
                                    <v:imagedata r:id="rId47" o:title=""/>
                                  </v:shape>
                                  <w:control r:id="rId48" w:name="DefaultOcxName21" w:shapeid="_x0000_i118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Genel Giderler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1.776,00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212"/>
                                <w:gridCol w:w="3298"/>
                              </w:tblGrid>
                              <w:tr w:rsidR="00FA62DD" w:rsidRPr="00FA62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t>Sabit Giderler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88" type="#_x0000_t75" style="width:1in;height:18pt" o:ole="">
                                          <v:imagedata r:id="rId49" o:title=""/>
                                        </v:shape>
                                        <w:control r:id="rId50" w:name="DefaultOcxName22" w:shapeid="_x0000_i1188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Bina Sigortası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87" type="#_x0000_t75" style="width:1in;height:18pt" o:ole="">
                                          <v:imagedata r:id="rId51" o:title=""/>
                                        </v:shape>
                                        <w:control r:id="rId52" w:name="DefaultOcxName23" w:shapeid="_x0000_i1187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Tanıtım ve Temsil Ağırlama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86" type="#_x0000_t75" style="width:1in;height:18pt" o:ole="">
                                          <v:imagedata r:id="rId53" o:title=""/>
                                        </v:shape>
                                        <w:control r:id="rId54" w:name="DefaultOcxName24" w:shapeid="_x0000_i1186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Posta ve Kargo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85" type="#_x0000_t75" style="width:1in;height:18pt" o:ole="">
                                          <v:imagedata r:id="rId55" o:title=""/>
                                        </v:shape>
                                        <w:control r:id="rId56" w:name="DefaultOcxName25" w:shapeid="_x0000_i1185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Banka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84" type="#_x0000_t75" style="width:1in;height:18pt" o:ole="">
                                          <v:imagedata r:id="rId57" o:title=""/>
                                        </v:shape>
                                        <w:control r:id="rId58" w:name="DefaultOcxName26" w:shapeid="_x0000_i118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183" type="#_x0000_t75" style="width:15pt;height:22.5pt" o:ole="">
                                    <v:imagedata r:id="rId59" o:title=""/>
                                  </v:shape>
                                  <w:control r:id="rId60" w:name="DefaultOcxName27" w:shapeid="_x0000_i118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Hizmet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34"/>
                                <w:gridCol w:w="4976"/>
                              </w:tblGrid>
                              <w:tr w:rsidR="00FA62DD" w:rsidRPr="00FA62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Genel Hizmetler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82" type="#_x0000_t75" style="width:1in;height:18pt" o:ole="">
                                          <v:imagedata r:id="rId61" o:title=""/>
                                        </v:shape>
                                        <w:control r:id="rId62" w:name="DefaultOcxName28" w:shapeid="_x0000_i118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81" type="#_x0000_t75" style="width:15pt;height:22.5pt" o:ole="">
                                    <v:imagedata r:id="rId63" o:title=""/>
                                  </v:shape>
                                  <w:control r:id="rId64" w:name="DefaultOcxName29" w:shapeid="_x0000_i118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Kırtasiye ve Büro Malzemesi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8.000,00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195"/>
                                <w:gridCol w:w="3315"/>
                              </w:tblGrid>
                              <w:tr w:rsidR="00FA62DD" w:rsidRPr="00FA62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Kırtasiye ve Büro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80" type="#_x0000_t75" style="width:1in;height:18pt" o:ole="">
                                          <v:imagedata r:id="rId65" o:title=""/>
                                        </v:shape>
                                        <w:control r:id="rId66" w:name="DefaultOcxName30" w:shapeid="_x0000_i1180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Eğitim Araçları - Materyal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79" type="#_x0000_t75" style="width:1in;height:18pt" o:ole="">
                                          <v:imagedata r:id="rId67" o:title=""/>
                                        </v:shape>
                                        <w:control r:id="rId68" w:name="DefaultOcxName31" w:shapeid="_x0000_i1179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Yayın ve Basım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78" type="#_x0000_t75" style="width:1in;height:18pt" o:ole="">
                                          <v:imagedata r:id="rId69" o:title=""/>
                                        </v:shape>
                                        <w:control r:id="rId70" w:name="DefaultOcxName32" w:shapeid="_x0000_i1178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Basılı Yayın ve Matbu Evrak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77" type="#_x0000_t75" style="width:1in;height:18pt" o:ole="">
                                          <v:imagedata r:id="rId71" o:title=""/>
                                        </v:shape>
                                        <w:control r:id="rId72" w:name="DefaultOcxName33" w:shapeid="_x0000_i117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6" type="#_x0000_t75" style="width:15pt;height:22.5pt" o:ole="">
                                    <v:imagedata r:id="rId73" o:title=""/>
                                  </v:shape>
                                  <w:control r:id="rId74" w:name="DefaultOcxName34" w:shapeid="_x0000_i117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Kurumlara Yapılan Aktarım ve Ödemeler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941"/>
                                <w:gridCol w:w="3569"/>
                              </w:tblGrid>
                              <w:tr w:rsidR="00FA62DD" w:rsidRPr="00FA62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Milli Eğitim Müdürlükleri Aktarım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75" type="#_x0000_t75" style="width:1in;height:18pt" o:ole="">
                                          <v:imagedata r:id="rId75" o:title=""/>
                                        </v:shape>
                                        <w:control r:id="rId76" w:name="DefaultOcxName35" w:shapeid="_x0000_i1175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Vergi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74" type="#_x0000_t75" style="width:1in;height:18pt" o:ole="">
                                          <v:imagedata r:id="rId77" o:title=""/>
                                        </v:shape>
                                        <w:control r:id="rId78" w:name="DefaultOcxName36" w:shapeid="_x0000_i1174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Diğer Kurumlara Aktarımlar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73" type="#_x0000_t75" style="width:1in;height:18pt" o:ole="">
                                          <v:imagedata r:id="rId79" o:title=""/>
                                        </v:shape>
                                        <w:control r:id="rId80" w:name="DefaultOcxName37" w:shapeid="_x0000_i117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2" type="#_x0000_t75" style="width:15pt;height:22.5pt" o:ole="">
                                    <v:imagedata r:id="rId81" o:title=""/>
                                  </v:shape>
                                  <w:control r:id="rId82" w:name="DefaultOcxName38" w:shapeid="_x0000_i117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Mal ve Malzeme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14.700,00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90"/>
                                <w:gridCol w:w="2820"/>
                              </w:tblGrid>
                              <w:tr w:rsidR="00FA62DD" w:rsidRPr="00FA62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Temizlik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71" type="#_x0000_t75" style="width:1in;height:18pt" o:ole="">
                                          <v:imagedata r:id="rId83" o:title=""/>
                                        </v:shape>
                                        <w:control r:id="rId84" w:name="DefaultOcxName39" w:shapeid="_x0000_i1171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Spor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70" type="#_x0000_t75" style="width:1in;height:18pt" o:ole="">
                                          <v:imagedata r:id="rId85" o:title=""/>
                                        </v:shape>
                                        <w:control r:id="rId86" w:name="DefaultOcxName40" w:shapeid="_x0000_i1170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Etkinlik-Organizasyon Mal ve Malzeme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69" type="#_x0000_t75" style="width:1in;height:18pt" o:ole="">
                                          <v:imagedata r:id="rId87" o:title=""/>
                                        </v:shape>
                                        <w:control r:id="rId88" w:name="DefaultOcxName41" w:shapeid="_x0000_i1169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Ödül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68" type="#_x0000_t75" style="width:1in;height:18pt" o:ole="">
                                          <v:imagedata r:id="rId89" o:title=""/>
                                        </v:shape>
                                        <w:control r:id="rId90" w:name="DefaultOcxName42" w:shapeid="_x0000_i1168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Müzik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67" type="#_x0000_t75" style="width:1in;height:18pt" o:ole="">
                                          <v:imagedata r:id="rId91" o:title=""/>
                                        </v:shape>
                                        <w:control r:id="rId92" w:name="DefaultOcxName43" w:shapeid="_x0000_i1167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Laboratuvar</w:t>
                                    </w:r>
                                    <w:proofErr w:type="spellEnd"/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66" type="#_x0000_t75" style="width:1in;height:18pt" o:ole="">
                                          <v:imagedata r:id="rId93" o:title=""/>
                                        </v:shape>
                                        <w:control r:id="rId94" w:name="DefaultOcxName44" w:shapeid="_x0000_i1166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Bahçe Alanı Malzeme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65" type="#_x0000_t75" style="width:1in;height:18pt" o:ole="">
                                          <v:imagedata r:id="rId95" o:title=""/>
                                        </v:shape>
                                        <w:control r:id="rId96" w:name="DefaultOcxName45" w:shapeid="_x0000_i1165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t>Personel Giyecek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64" type="#_x0000_t75" style="width:1in;height:18pt" o:ole="">
                                          <v:imagedata r:id="rId97" o:title=""/>
                                        </v:shape>
                                        <w:control r:id="rId98" w:name="DefaultOcxName46" w:shapeid="_x0000_i1164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Bakım Onarım Mal ve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63" type="#_x0000_t75" style="width:1in;height:18pt" o:ole="">
                                          <v:imagedata r:id="rId99" o:title=""/>
                                        </v:shape>
                                        <w:control r:id="rId100" w:name="DefaultOcxName47" w:shapeid="_x0000_i116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162" type="#_x0000_t75" style="width:15pt;height:22.5pt" o:ole="">
                                    <v:imagedata r:id="rId101" o:title=""/>
                                  </v:shape>
                                  <w:control r:id="rId102" w:name="DefaultOcxName48" w:shapeid="_x0000_i116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gramStart"/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Öğrenci,Hane</w:t>
                              </w:r>
                              <w:proofErr w:type="gramEnd"/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Halkı ve Diğer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1.000,00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285"/>
                                <w:gridCol w:w="3225"/>
                              </w:tblGrid>
                              <w:tr w:rsidR="00FA62DD" w:rsidRPr="00FA62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Giyim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61" type="#_x0000_t75" style="width:1in;height:18pt" o:ole="">
                                          <v:imagedata r:id="rId103" o:title=""/>
                                        </v:shape>
                                        <w:control r:id="rId104" w:name="DefaultOcxName49" w:shapeid="_x0000_i1161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Yemek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60" type="#_x0000_t75" style="width:1in;height:18pt" o:ole="">
                                          <v:imagedata r:id="rId105" o:title=""/>
                                        </v:shape>
                                        <w:control r:id="rId106" w:name="DefaultOcxName50" w:shapeid="_x0000_i1160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Yarışma-Proje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59" type="#_x0000_t75" style="width:1in;height:18pt" o:ole="">
                                          <v:imagedata r:id="rId107" o:title=""/>
                                        </v:shape>
                                        <w:control r:id="rId108" w:name="DefaultOcxName51" w:shapeid="_x0000_i1159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Nakdi Yardım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58" type="#_x0000_t75" style="width:1in;height:18pt" o:ole="">
                                          <v:imagedata r:id="rId109" o:title=""/>
                                        </v:shape>
                                        <w:control r:id="rId110" w:name="DefaultOcxName52" w:shapeid="_x0000_i1158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Temel Gıda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57" type="#_x0000_t75" style="width:1in;height:18pt" o:ole="">
                                          <v:imagedata r:id="rId111" o:title=""/>
                                        </v:shape>
                                        <w:control r:id="rId112" w:name="DefaultOcxName53" w:shapeid="_x0000_i1157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Kırtasiye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56" type="#_x0000_t75" style="width:1in;height:18pt" o:ole="">
                                          <v:imagedata r:id="rId113" o:title=""/>
                                        </v:shape>
                                        <w:control r:id="rId114" w:name="DefaultOcxName54" w:shapeid="_x0000_i1156"/>
                                      </w:objec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Diğer Kurum ve Kuruluşlara Yardımlar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55" type="#_x0000_t75" style="width:1in;height:18pt" o:ole="">
                                          <v:imagedata r:id="rId115" o:title=""/>
                                        </v:shape>
                                        <w:control r:id="rId116" w:name="DefaultOcxName55" w:shapeid="_x0000_i115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54" type="#_x0000_t75" style="width:15pt;height:22.5pt" o:ole="">
                                    <v:imagedata r:id="rId117" o:title=""/>
                                  </v:shape>
                                  <w:control r:id="rId118" w:name="DefaultOcxName56" w:shapeid="_x0000_i115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Personel Gider ve Ödemeleri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53.174,00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741"/>
                                <w:gridCol w:w="3769"/>
                              </w:tblGrid>
                              <w:tr w:rsidR="00FA62DD" w:rsidRPr="00FA62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Personel Gider ve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53" type="#_x0000_t75" style="width:1in;height:18pt" o:ole="">
                                          <v:imagedata r:id="rId119" o:title=""/>
                                        </v:shape>
                                        <w:control r:id="rId120" w:name="DefaultOcxName57" w:shapeid="_x0000_i115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52" type="#_x0000_t75" style="width:15pt;height:22.5pt" o:ole="">
                                    <v:imagedata r:id="rId121" o:title=""/>
                                  </v:shape>
                                  <w:control r:id="rId122" w:name="DefaultOcxName58" w:shapeid="_x0000_i115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Uluslararası Fon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272"/>
                                <w:gridCol w:w="4238"/>
                              </w:tblGrid>
                              <w:tr w:rsidR="00FA62DD" w:rsidRPr="00FA62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Uluslararası Fon Gideri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51" type="#_x0000_t75" style="width:1in;height:18pt" o:ole="">
                                          <v:imagedata r:id="rId123" o:title=""/>
                                        </v:shape>
                                        <w:control r:id="rId124" w:name="DefaultOcxName59" w:shapeid="_x0000_i115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50" type="#_x0000_t75" style="width:15pt;height:22.5pt" o:ole="">
                                    <v:imagedata r:id="rId125" o:title=""/>
                                  </v:shape>
                                  <w:control r:id="rId126" w:name="DefaultOcxName60" w:shapeid="_x0000_i115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Yiyecek ve İçecek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A62DD" w:rsidRPr="00FA62DD" w:rsidTr="00FA62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A62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328"/>
                                <w:gridCol w:w="4182"/>
                              </w:tblGrid>
                              <w:tr w:rsidR="00FA62DD" w:rsidRPr="00FA62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A62DD" w:rsidRPr="00FA62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Yiyecek ve İçecek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A62DD" w:rsidRPr="00FA62DD" w:rsidRDefault="00FA62DD" w:rsidP="00FA62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A62DD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49" type="#_x0000_t75" style="width:1in;height:18pt" o:ole="">
                                          <v:imagedata r:id="rId127" o:title=""/>
                                        </v:shape>
                                        <w:control r:id="rId128" w:name="DefaultOcxName61" w:shapeid="_x0000_i114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A62DD" w:rsidRPr="00FA62DD" w:rsidRDefault="00FA62DD" w:rsidP="00FA62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FA62DD" w:rsidRPr="00FA62DD" w:rsidRDefault="00FA62DD" w:rsidP="00FA62DD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A62DD" w:rsidRPr="00FA62DD" w:rsidRDefault="00FA62DD" w:rsidP="00FA6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FA62DD" w:rsidRPr="00FA62DD" w:rsidRDefault="00FA62DD" w:rsidP="00FA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078E2" w:rsidRDefault="00E078E2"/>
    <w:sectPr w:rsidR="00E078E2" w:rsidSect="00FA6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62DD"/>
    <w:rsid w:val="007254D1"/>
    <w:rsid w:val="00BC1F43"/>
    <w:rsid w:val="00E078E2"/>
    <w:rsid w:val="00E20298"/>
    <w:rsid w:val="00FA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A62DD"/>
    <w:rPr>
      <w:color w:val="0000FF"/>
      <w:u w:val="single"/>
    </w:rPr>
  </w:style>
  <w:style w:type="character" w:customStyle="1" w:styleId="risingle">
    <w:name w:val="risingle"/>
    <w:basedOn w:val="VarsaylanParagrafYazTipi"/>
    <w:rsid w:val="00FA6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709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5" Type="http://schemas.openxmlformats.org/officeDocument/2006/relationships/control" Target="activeX/activeX1.xml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26" Type="http://schemas.openxmlformats.org/officeDocument/2006/relationships/control" Target="activeX/activeX61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16" Type="http://schemas.openxmlformats.org/officeDocument/2006/relationships/control" Target="activeX/activeX56.xml"/><Relationship Id="rId124" Type="http://schemas.openxmlformats.org/officeDocument/2006/relationships/control" Target="activeX/activeX60.xml"/><Relationship Id="rId129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11" Type="http://schemas.openxmlformats.org/officeDocument/2006/relationships/image" Target="media/image54.wmf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3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Songul</dc:creator>
  <cp:lastModifiedBy>Songul</cp:lastModifiedBy>
  <cp:revision>1</cp:revision>
  <dcterms:created xsi:type="dcterms:W3CDTF">2018-02-28T08:51:00Z</dcterms:created>
  <dcterms:modified xsi:type="dcterms:W3CDTF">2018-02-28T08:51:00Z</dcterms:modified>
</cp:coreProperties>
</file>